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4202" w:rsidR="0061148E" w:rsidRPr="008F69F5" w:rsidRDefault="00B67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2B82" w:rsidR="0061148E" w:rsidRPr="008F69F5" w:rsidRDefault="00B67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C5BF0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EDBD0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269C0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D6E7E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A3BE5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716B6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A2D8E" w:rsidR="00B87ED3" w:rsidRPr="008F69F5" w:rsidRDefault="00B6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3D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57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CB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02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35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7183E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DABDD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2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A8CE0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B7641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8F103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291EE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1FE39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C2236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316B6" w:rsidR="00B87ED3" w:rsidRPr="008F69F5" w:rsidRDefault="00B6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AC01B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E076A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C05AE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F5F2C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71A79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D411B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DBD51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A9A16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BBD1B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F996F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1F8AE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0CF3D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783AB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BBC09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2F0E5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8A042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0FBEC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40170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7727F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E277A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3A881" w:rsidR="00B87ED3" w:rsidRPr="008F69F5" w:rsidRDefault="00B6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CABF" w:rsidR="00B87ED3" w:rsidRPr="00944D28" w:rsidRDefault="00B6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D0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