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6073" w:rsidR="0061148E" w:rsidRPr="008F69F5" w:rsidRDefault="00872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152B" w:rsidR="0061148E" w:rsidRPr="008F69F5" w:rsidRDefault="00872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C94B5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6F529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2015A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F29D0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3D11D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5D3CD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7EE5A" w:rsidR="00B87ED3" w:rsidRPr="008F69F5" w:rsidRDefault="0087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7D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78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35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ED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B1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3C7A7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6F6E5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8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DA93D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547FB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29D2C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4E42A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D4E75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D46A7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BED53" w:rsidR="00B87ED3" w:rsidRPr="008F69F5" w:rsidRDefault="0087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2B317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C7EA2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FC963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2C3AA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0AE30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18686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EB2B1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06C1E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7FA26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68AC3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1F217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F6616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6CBC8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FB1E4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3E0A7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3DB7A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8A091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C2AFB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2F3CC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CB17F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F0CD2" w:rsidR="00B87ED3" w:rsidRPr="008F69F5" w:rsidRDefault="0087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EA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