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3ECC3" w:rsidR="0061148E" w:rsidRPr="008F69F5" w:rsidRDefault="009A08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0808" w:rsidR="0061148E" w:rsidRPr="008F69F5" w:rsidRDefault="009A08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CF3F5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38208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9BEEF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00567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C0AC1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FFD33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11AF4" w:rsidR="00B87ED3" w:rsidRPr="008F69F5" w:rsidRDefault="009A0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BF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CC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5D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B1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D1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50A0B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1DE55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D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88871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0CAF1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7D88B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C3824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F4027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EF928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C245F" w:rsidR="00B87ED3" w:rsidRPr="008F69F5" w:rsidRDefault="009A0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3FE69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820F1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3856E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8AF71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2BA0E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BC223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E1AB3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1E9AA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FB1F2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AF611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BB02B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46E57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D9EE6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EB23B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62605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5E8BF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624A3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FE468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90C66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76BF2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295DB" w:rsidR="00B87ED3" w:rsidRPr="008F69F5" w:rsidRDefault="009A0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83B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