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E927D" w:rsidR="0061148E" w:rsidRPr="008F69F5" w:rsidRDefault="00993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AADF1" w:rsidR="0061148E" w:rsidRPr="008F69F5" w:rsidRDefault="00993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3E777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99CA9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AB82E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51D08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6F5AA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3AF05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7E849" w:rsidR="00B87ED3" w:rsidRPr="008F69F5" w:rsidRDefault="0099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FE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3E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CE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B9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42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970BD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95F57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EAB17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0336F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7328C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D07F9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21460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B77AB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BFCD3" w:rsidR="00B87ED3" w:rsidRPr="008F69F5" w:rsidRDefault="0099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4DD74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3E90D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E20D6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C3E58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86EC2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F914C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FB036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5605" w:rsidR="00B87ED3" w:rsidRPr="00944D28" w:rsidRDefault="0099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D2E04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BF5D0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03869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625E8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87C8D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B1E05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2809B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0E822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4567F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729D4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8C40D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9C732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58AF8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14730" w:rsidR="00B87ED3" w:rsidRPr="008F69F5" w:rsidRDefault="0099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354E" w:rsidR="00B87ED3" w:rsidRPr="00944D28" w:rsidRDefault="0099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9B51" w:rsidR="00B87ED3" w:rsidRPr="00944D28" w:rsidRDefault="0099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E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A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2025-07-23T14:27:00.0000000Z</dcterms:modified>
</coreProperties>
</file>