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1E53" w:rsidR="0061148E" w:rsidRPr="008F69F5" w:rsidRDefault="00075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0AC6" w:rsidR="0061148E" w:rsidRPr="008F69F5" w:rsidRDefault="00075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7AA2B" w:rsidR="00B87ED3" w:rsidRPr="008F69F5" w:rsidRDefault="00075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42617" w:rsidR="00B87ED3" w:rsidRPr="008F69F5" w:rsidRDefault="00075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98398" w:rsidR="00B87ED3" w:rsidRPr="008F69F5" w:rsidRDefault="00075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B09A8" w:rsidR="00B87ED3" w:rsidRPr="008F69F5" w:rsidRDefault="00075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8B6B6" w:rsidR="00B87ED3" w:rsidRPr="008F69F5" w:rsidRDefault="00075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A7494" w:rsidR="00B87ED3" w:rsidRPr="008F69F5" w:rsidRDefault="00075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55702" w:rsidR="00B87ED3" w:rsidRPr="008F69F5" w:rsidRDefault="00075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C0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16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B7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8F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17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7A1FB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264EA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9617" w:rsidR="00B87ED3" w:rsidRPr="00944D28" w:rsidRDefault="00075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A0A35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809B7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89624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E3EB3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29DBD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F8627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14A3A" w:rsidR="00B87ED3" w:rsidRPr="008F69F5" w:rsidRDefault="00075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9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F77A6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FE968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438B7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9721B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0AECD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A4A2A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746BB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FF28" w:rsidR="00B87ED3" w:rsidRPr="00944D28" w:rsidRDefault="00075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488FB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5E5BD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32D1A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D87D2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F3ADC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BFD4E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FF9A3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BC918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9A6D2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5B52F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43D81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1B396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C5669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FAAB5" w:rsidR="00B87ED3" w:rsidRPr="008F69F5" w:rsidRDefault="00075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2024-06-28T03:55:00.0000000Z</dcterms:modified>
</coreProperties>
</file>