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31A0" w:rsidR="0061148E" w:rsidRPr="008F69F5" w:rsidRDefault="00B81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FB54" w:rsidR="0061148E" w:rsidRPr="008F69F5" w:rsidRDefault="00B81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EF45D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4DA1F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FBEB0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029A0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1FC25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8194E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9CA6B" w:rsidR="00B87ED3" w:rsidRPr="008F69F5" w:rsidRDefault="00B8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57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34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31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5C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91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0FF42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18424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419E" w:rsidR="00B87ED3" w:rsidRPr="00944D28" w:rsidRDefault="00B81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3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04784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EA1BC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B69A1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60942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8E021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72DE0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B944A" w:rsidR="00B87ED3" w:rsidRPr="008F69F5" w:rsidRDefault="00B8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4A452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3FB39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72F25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36314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AF862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9DB2D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211EA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47FFD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99456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F139B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39BED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A2145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1D2F0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987B4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0C7F3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8FC76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6EA1C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8B1B7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068C7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8009E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57EF5" w:rsidR="00B87ED3" w:rsidRPr="008F69F5" w:rsidRDefault="00B8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E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