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8E62" w:rsidR="0061148E" w:rsidRPr="008F69F5" w:rsidRDefault="00D10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2D6C" w:rsidR="0061148E" w:rsidRPr="008F69F5" w:rsidRDefault="00D10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AE9DC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68919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3F262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9A8FF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4B727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6923F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A2061" w:rsidR="00B87ED3" w:rsidRPr="008F69F5" w:rsidRDefault="00D10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C8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F1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F1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98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2E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C529E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96ACA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A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E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EDC0" w:rsidR="00B87ED3" w:rsidRPr="00944D28" w:rsidRDefault="00D10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9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B07F3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AD607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76980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21DC4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4F081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78097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3FD88" w:rsidR="00B87ED3" w:rsidRPr="008F69F5" w:rsidRDefault="00D10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C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1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3ECD5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AB239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E29A3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10CD9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99C59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7AE8B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70109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1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B931C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1D95B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4741F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2FCD9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95DB1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A6BE8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4A513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7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A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C1D4B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C0672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F2E43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081D4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79E44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5571A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B26B0" w:rsidR="00B87ED3" w:rsidRPr="008F69F5" w:rsidRDefault="00D10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7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F2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2024-06-28T20:38:00.0000000Z</dcterms:modified>
</coreProperties>
</file>