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81F3" w:rsidR="0061148E" w:rsidRPr="008F69F5" w:rsidRDefault="00056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911C" w:rsidR="0061148E" w:rsidRPr="008F69F5" w:rsidRDefault="00056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7CD1D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4F415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F0B81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0A198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4C857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B22B9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52A19" w:rsidR="00B87ED3" w:rsidRPr="008F69F5" w:rsidRDefault="00056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8C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4D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30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2F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9A73B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E6553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2E5D7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9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4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5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6C24C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81804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22B00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FA9E1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A37D5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EEB8F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8B3EC" w:rsidR="00B87ED3" w:rsidRPr="008F69F5" w:rsidRDefault="00056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21A95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66822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3EF20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71F0A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0F065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AC8BF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171EB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FDC2F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2EDFC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21F6C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4FB50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82C54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00494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30E7B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CD2CD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7451A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5B135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A68E4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24E75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AC693" w:rsidR="00B87ED3" w:rsidRPr="008F69F5" w:rsidRDefault="00056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23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2024-07-03T10:34:00.0000000Z</dcterms:modified>
</coreProperties>
</file>