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473F5" w:rsidR="0061148E" w:rsidRPr="008F69F5" w:rsidRDefault="008919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F930" w:rsidR="0061148E" w:rsidRPr="008F69F5" w:rsidRDefault="008919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92F9C" w:rsidR="00B87ED3" w:rsidRPr="008F69F5" w:rsidRDefault="0089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C59A4" w:rsidR="00B87ED3" w:rsidRPr="008F69F5" w:rsidRDefault="0089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7345B" w:rsidR="00B87ED3" w:rsidRPr="008F69F5" w:rsidRDefault="0089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38DCF" w:rsidR="00B87ED3" w:rsidRPr="008F69F5" w:rsidRDefault="0089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75216" w:rsidR="00B87ED3" w:rsidRPr="008F69F5" w:rsidRDefault="0089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52F688" w:rsidR="00B87ED3" w:rsidRPr="008F69F5" w:rsidRDefault="0089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C9442" w:rsidR="00B87ED3" w:rsidRPr="008F69F5" w:rsidRDefault="0089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76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91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1A5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804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E8041" w:rsidR="00B87ED3" w:rsidRPr="008F69F5" w:rsidRDefault="0089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343BD" w:rsidR="00B87ED3" w:rsidRPr="008F69F5" w:rsidRDefault="0089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3D352" w:rsidR="00B87ED3" w:rsidRPr="008F69F5" w:rsidRDefault="0089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9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B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A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EA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A77FC" w:rsidR="00B87ED3" w:rsidRPr="008F69F5" w:rsidRDefault="0089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3D0A9" w:rsidR="00B87ED3" w:rsidRPr="008F69F5" w:rsidRDefault="0089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FF2B3" w:rsidR="00B87ED3" w:rsidRPr="008F69F5" w:rsidRDefault="0089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B0EAA" w:rsidR="00B87ED3" w:rsidRPr="008F69F5" w:rsidRDefault="0089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7F349" w:rsidR="00B87ED3" w:rsidRPr="008F69F5" w:rsidRDefault="0089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4C683" w:rsidR="00B87ED3" w:rsidRPr="008F69F5" w:rsidRDefault="0089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AD368" w:rsidR="00B87ED3" w:rsidRPr="008F69F5" w:rsidRDefault="0089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E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C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0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F535C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69A9C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63A4B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AD5A9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C1410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EFF7B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F08F5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D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6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3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FDADF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A4103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E5B08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8E942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A7700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0DCCF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BB418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C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C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9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3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2BE25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FD35B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0EE75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AC3D3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5B136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01029" w:rsidR="00B87ED3" w:rsidRPr="008F69F5" w:rsidRDefault="0089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F4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5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8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C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8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93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2024-07-03T09:25:00.0000000Z</dcterms:modified>
</coreProperties>
</file>