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D947" w:rsidR="0061148E" w:rsidRPr="008F69F5" w:rsidRDefault="00601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C71B" w:rsidR="0061148E" w:rsidRPr="008F69F5" w:rsidRDefault="00601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6DA4E" w:rsidR="00B87ED3" w:rsidRPr="008F69F5" w:rsidRDefault="0060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2D7D4" w:rsidR="00B87ED3" w:rsidRPr="008F69F5" w:rsidRDefault="0060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B94C1" w:rsidR="00B87ED3" w:rsidRPr="008F69F5" w:rsidRDefault="0060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02259" w:rsidR="00B87ED3" w:rsidRPr="008F69F5" w:rsidRDefault="0060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B4B58" w:rsidR="00B87ED3" w:rsidRPr="008F69F5" w:rsidRDefault="0060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78CC9" w:rsidR="00B87ED3" w:rsidRPr="008F69F5" w:rsidRDefault="0060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A9FF5" w:rsidR="00B87ED3" w:rsidRPr="008F69F5" w:rsidRDefault="00601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F2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3F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EC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C0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D9CA8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0211A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E92E9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D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7B5DD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01616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E0E72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17CA7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07910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4E289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43F95" w:rsidR="00B87ED3" w:rsidRPr="008F69F5" w:rsidRDefault="00601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F9F5B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9F736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12C3E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E02FB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D29DD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CFE3F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D2C19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5D922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54124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80B4D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AE8D5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A7202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94B74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10492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123AF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2A02A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499C6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FDD4F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8CDFB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EA400" w:rsidR="00B87ED3" w:rsidRPr="008F69F5" w:rsidRDefault="00601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03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852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2024-07-03T02:40:00.0000000Z</dcterms:modified>
</coreProperties>
</file>