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864E8" w:rsidR="0061148E" w:rsidRPr="008F69F5" w:rsidRDefault="009C40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37F33" w:rsidR="0061148E" w:rsidRPr="008F69F5" w:rsidRDefault="009C40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10CAC0" w:rsidR="00B87ED3" w:rsidRPr="008F69F5" w:rsidRDefault="009C4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0530A" w:rsidR="00B87ED3" w:rsidRPr="008F69F5" w:rsidRDefault="009C4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7FB1B5" w:rsidR="00B87ED3" w:rsidRPr="008F69F5" w:rsidRDefault="009C4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8E4A2" w:rsidR="00B87ED3" w:rsidRPr="008F69F5" w:rsidRDefault="009C4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24DEE" w:rsidR="00B87ED3" w:rsidRPr="008F69F5" w:rsidRDefault="009C4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1D351" w:rsidR="00B87ED3" w:rsidRPr="008F69F5" w:rsidRDefault="009C4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7CD52" w:rsidR="00B87ED3" w:rsidRPr="008F69F5" w:rsidRDefault="009C40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389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B2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08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613A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A3CEA4" w:rsidR="00B87ED3" w:rsidRPr="008F69F5" w:rsidRDefault="009C4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F534B" w:rsidR="00B87ED3" w:rsidRPr="008F69F5" w:rsidRDefault="009C4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366E3" w:rsidR="00B87ED3" w:rsidRPr="008F69F5" w:rsidRDefault="009C4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EA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CC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9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DF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4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B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EF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1E4806" w:rsidR="00B87ED3" w:rsidRPr="008F69F5" w:rsidRDefault="009C4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1F1808" w:rsidR="00B87ED3" w:rsidRPr="008F69F5" w:rsidRDefault="009C4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6210A" w:rsidR="00B87ED3" w:rsidRPr="008F69F5" w:rsidRDefault="009C4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EBC5C2" w:rsidR="00B87ED3" w:rsidRPr="008F69F5" w:rsidRDefault="009C4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4F3E6" w:rsidR="00B87ED3" w:rsidRPr="008F69F5" w:rsidRDefault="009C4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4D4C1A" w:rsidR="00B87ED3" w:rsidRPr="008F69F5" w:rsidRDefault="009C4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A13AD" w:rsidR="00B87ED3" w:rsidRPr="008F69F5" w:rsidRDefault="009C40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D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D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119CA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D84A3F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6B5FB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4AFD0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62456D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EEA8FA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87EED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7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0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9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E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5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A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9BC927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D6A8D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AC98DE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14511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970330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17F56F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A5CA51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0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D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1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3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98B740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A0BAE3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A25BD3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F6A59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2E442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57FB06" w:rsidR="00B87ED3" w:rsidRPr="008F69F5" w:rsidRDefault="009C40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DFF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E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9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F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B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5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9F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407A"/>
    <w:rsid w:val="00A600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2024-07-02T23:18:00.0000000Z</dcterms:modified>
</coreProperties>
</file>