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B2A2" w:rsidR="0061148E" w:rsidRPr="008F69F5" w:rsidRDefault="00F74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E00E" w:rsidR="0061148E" w:rsidRPr="008F69F5" w:rsidRDefault="00F74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29F47" w:rsidR="00B87ED3" w:rsidRPr="008F69F5" w:rsidRDefault="00F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7D919" w:rsidR="00B87ED3" w:rsidRPr="008F69F5" w:rsidRDefault="00F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C3009" w:rsidR="00B87ED3" w:rsidRPr="008F69F5" w:rsidRDefault="00F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D453F" w:rsidR="00B87ED3" w:rsidRPr="008F69F5" w:rsidRDefault="00F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19D03" w:rsidR="00B87ED3" w:rsidRPr="008F69F5" w:rsidRDefault="00F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B0B2D" w:rsidR="00B87ED3" w:rsidRPr="008F69F5" w:rsidRDefault="00F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610CF" w:rsidR="00B87ED3" w:rsidRPr="008F69F5" w:rsidRDefault="00F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25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B8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4B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07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C7973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0C75C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2056A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5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5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083D" w:rsidR="00B87ED3" w:rsidRPr="00944D28" w:rsidRDefault="00F74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C9FB8" w:rsidR="00B87ED3" w:rsidRPr="00944D28" w:rsidRDefault="00F74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9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BF8A1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58075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17AEC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7DADC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E4DFF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B6A7F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79F55" w:rsidR="00B87ED3" w:rsidRPr="008F69F5" w:rsidRDefault="00F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D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37697" w:rsidR="00B87ED3" w:rsidRPr="00944D28" w:rsidRDefault="00F7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4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A6709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F2D16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2D33F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2F0E6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9FC32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AB085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29898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4BDA" w:rsidR="00B87ED3" w:rsidRPr="00944D28" w:rsidRDefault="00F7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C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6AD3E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AF1D2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53B5B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E84C7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6D71D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D23EF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C39C2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8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8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0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63360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3F208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F3A439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71B9F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4D2A8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7DC4D" w:rsidR="00B87ED3" w:rsidRPr="008F69F5" w:rsidRDefault="00F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10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B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1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2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2024-07-02T20:34:00.0000000Z</dcterms:modified>
</coreProperties>
</file>