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17A9" w:rsidR="0061148E" w:rsidRPr="008F69F5" w:rsidRDefault="006D2A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5588" w:rsidR="0061148E" w:rsidRPr="008F69F5" w:rsidRDefault="006D2A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5173A" w:rsidR="00B87ED3" w:rsidRPr="008F69F5" w:rsidRDefault="006D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B50CF" w:rsidR="00B87ED3" w:rsidRPr="008F69F5" w:rsidRDefault="006D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64BAE" w:rsidR="00B87ED3" w:rsidRPr="008F69F5" w:rsidRDefault="006D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4DB3C" w:rsidR="00B87ED3" w:rsidRPr="008F69F5" w:rsidRDefault="006D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9938A" w:rsidR="00B87ED3" w:rsidRPr="008F69F5" w:rsidRDefault="006D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018DB" w:rsidR="00B87ED3" w:rsidRPr="008F69F5" w:rsidRDefault="006D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D6385" w:rsidR="00B87ED3" w:rsidRPr="008F69F5" w:rsidRDefault="006D2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81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2C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FF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C3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E058B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E6E81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BF33E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D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4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D8A26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4FAD9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1BA41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C8B0A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67264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D3818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3F95C" w:rsidR="00B87ED3" w:rsidRPr="008F69F5" w:rsidRDefault="006D2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35785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DC576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5FEDB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42061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6F492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19862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CAFB5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1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D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9286D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4489B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2B7B7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18A45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40A23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E18DE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CB95D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DE43D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F1DCB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08CC1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EEB03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C4377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4DC56" w:rsidR="00B87ED3" w:rsidRPr="008F69F5" w:rsidRDefault="006D2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5A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59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2025-07-23T11:51:00.0000000Z</dcterms:modified>
</coreProperties>
</file>