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064A7" w:rsidR="0061148E" w:rsidRPr="008F69F5" w:rsidRDefault="00B342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D23E" w:rsidR="0061148E" w:rsidRPr="008F69F5" w:rsidRDefault="00B342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2A776" w:rsidR="00B87ED3" w:rsidRPr="008F69F5" w:rsidRDefault="00B34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9997A" w:rsidR="00B87ED3" w:rsidRPr="008F69F5" w:rsidRDefault="00B34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C1025" w:rsidR="00B87ED3" w:rsidRPr="008F69F5" w:rsidRDefault="00B34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32980" w:rsidR="00B87ED3" w:rsidRPr="008F69F5" w:rsidRDefault="00B34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3D223" w:rsidR="00B87ED3" w:rsidRPr="008F69F5" w:rsidRDefault="00B34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C8BD5" w:rsidR="00B87ED3" w:rsidRPr="008F69F5" w:rsidRDefault="00B34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991DA" w:rsidR="00B87ED3" w:rsidRPr="008F69F5" w:rsidRDefault="00B34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86A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D0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571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E5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4B9AC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7D3A6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56A1F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54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F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F66CF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F3B59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77B6D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6C4A5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BB511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C92D1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DE1C3" w:rsidR="00B87ED3" w:rsidRPr="008F69F5" w:rsidRDefault="00B34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4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AEC0A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776FEC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1067C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82700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72D07A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1CCA6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6B6E3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D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D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A35D33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210F6C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FCB68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60D07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A7956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EEBE9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3F1E7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B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E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D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D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6ED09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696EF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9D3C0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B1C60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45AD9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85B48" w:rsidR="00B87ED3" w:rsidRPr="008F69F5" w:rsidRDefault="00B34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BE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0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9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342"/>
    <w:rsid w:val="00944D28"/>
    <w:rsid w:val="00AB2AC7"/>
    <w:rsid w:val="00B318D0"/>
    <w:rsid w:val="00B342A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2024-07-02T19:13:00.0000000Z</dcterms:modified>
</coreProperties>
</file>