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5A8B" w:rsidR="0061148E" w:rsidRPr="008F69F5" w:rsidRDefault="00136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F22D" w:rsidR="0061148E" w:rsidRPr="008F69F5" w:rsidRDefault="00136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4A681" w:rsidR="00B87ED3" w:rsidRPr="008F69F5" w:rsidRDefault="0013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0B1B5" w:rsidR="00B87ED3" w:rsidRPr="008F69F5" w:rsidRDefault="0013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3C15A" w:rsidR="00B87ED3" w:rsidRPr="008F69F5" w:rsidRDefault="0013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83936" w:rsidR="00B87ED3" w:rsidRPr="008F69F5" w:rsidRDefault="0013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0FC6A" w:rsidR="00B87ED3" w:rsidRPr="008F69F5" w:rsidRDefault="0013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69EB1" w:rsidR="00B87ED3" w:rsidRPr="008F69F5" w:rsidRDefault="0013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21424" w:rsidR="00B87ED3" w:rsidRPr="008F69F5" w:rsidRDefault="00136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C7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44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CE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C5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01631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57965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5C744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7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8421B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81390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1632C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0AADA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4D178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4F38C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5A30B" w:rsidR="00B87ED3" w:rsidRPr="008F69F5" w:rsidRDefault="00136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CC9E2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889CA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C85E5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0C46B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2ED00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DDB6E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1C188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DF19" w:rsidR="00B87ED3" w:rsidRPr="00944D28" w:rsidRDefault="001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A15D1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9081E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21650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BC269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BADE8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F9A02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024F6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308B" w:rsidR="00B87ED3" w:rsidRPr="00944D28" w:rsidRDefault="001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FBBB0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0AD13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3FB28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63031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A82C8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10C04" w:rsidR="00B87ED3" w:rsidRPr="008F69F5" w:rsidRDefault="00136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19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D4E0" w:rsidR="00B87ED3" w:rsidRPr="00944D28" w:rsidRDefault="001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0F79" w:rsidR="00B87ED3" w:rsidRPr="00944D28" w:rsidRDefault="001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7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E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