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0467" w:rsidR="0061148E" w:rsidRPr="008F69F5" w:rsidRDefault="00DC3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1F58" w:rsidR="0061148E" w:rsidRPr="008F69F5" w:rsidRDefault="00DC3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98809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63D01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8010D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6EA6E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DADF1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4CCD0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0043A" w:rsidR="00B87ED3" w:rsidRPr="008F69F5" w:rsidRDefault="00D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73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58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18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75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F5432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36D18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B482C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9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BBEA6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F9A6A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CBE35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A4DEC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E97D2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2E6B4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644A0" w:rsidR="00B87ED3" w:rsidRPr="008F69F5" w:rsidRDefault="00D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B12B4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27B94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DFE73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D9D29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61E4B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0BB5D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C708A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1CD8C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2DE48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AF064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DD9CD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638AF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DE52A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6EE31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CE120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39CAD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0264E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AA67C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EA0B7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F595B" w:rsidR="00B87ED3" w:rsidRPr="008F69F5" w:rsidRDefault="00D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99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DC3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2024-07-02T08:25:00.0000000Z</dcterms:modified>
</coreProperties>
</file>