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4BC0" w:rsidR="0061148E" w:rsidRPr="008F69F5" w:rsidRDefault="00C61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2625C" w:rsidR="0061148E" w:rsidRPr="008F69F5" w:rsidRDefault="00C61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09D883" w:rsidR="00B87ED3" w:rsidRPr="008F69F5" w:rsidRDefault="00C6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F4D14" w:rsidR="00B87ED3" w:rsidRPr="008F69F5" w:rsidRDefault="00C6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1B66D" w:rsidR="00B87ED3" w:rsidRPr="008F69F5" w:rsidRDefault="00C6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DB486" w:rsidR="00B87ED3" w:rsidRPr="008F69F5" w:rsidRDefault="00C6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F6CF7" w:rsidR="00B87ED3" w:rsidRPr="008F69F5" w:rsidRDefault="00C6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99709" w:rsidR="00B87ED3" w:rsidRPr="008F69F5" w:rsidRDefault="00C6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78176" w:rsidR="00B87ED3" w:rsidRPr="008F69F5" w:rsidRDefault="00C61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41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EC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FAE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08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BF8F6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F0D93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73A78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0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0BA7" w:rsidR="00B87ED3" w:rsidRPr="00944D28" w:rsidRDefault="00C61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0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5C9B0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5F526E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15A59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BEEF1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A1714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F2080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313A2" w:rsidR="00B87ED3" w:rsidRPr="008F69F5" w:rsidRDefault="00C61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3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E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D8C0D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EAAC6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61E82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377EE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988A4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1598A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61A79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19FF3" w:rsidR="00B87ED3" w:rsidRPr="00944D28" w:rsidRDefault="00C61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B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4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77EB4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95054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DF7CD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12A29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43A7A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6EA09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5365B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3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598EA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F9ADF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941E2B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F90B3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0648E7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2EBF5" w:rsidR="00B87ED3" w:rsidRPr="008F69F5" w:rsidRDefault="00C61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03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6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806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