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33BF" w:rsidR="0061148E" w:rsidRPr="008F69F5" w:rsidRDefault="00AB0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41FC" w:rsidR="0061148E" w:rsidRPr="008F69F5" w:rsidRDefault="00AB0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6A922" w:rsidR="00B87ED3" w:rsidRPr="008F69F5" w:rsidRDefault="00AB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694E1" w:rsidR="00B87ED3" w:rsidRPr="008F69F5" w:rsidRDefault="00AB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2822D" w:rsidR="00B87ED3" w:rsidRPr="008F69F5" w:rsidRDefault="00AB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9D6F1" w:rsidR="00B87ED3" w:rsidRPr="008F69F5" w:rsidRDefault="00AB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CC6DF" w:rsidR="00B87ED3" w:rsidRPr="008F69F5" w:rsidRDefault="00AB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EA5F7" w:rsidR="00B87ED3" w:rsidRPr="008F69F5" w:rsidRDefault="00AB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C6770" w:rsidR="00B87ED3" w:rsidRPr="008F69F5" w:rsidRDefault="00AB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91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1A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BF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C6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24710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ABAC4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9CF4D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9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C700D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0BC82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B3FFB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687CC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7029F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4AB58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2292A" w:rsidR="00B87ED3" w:rsidRPr="008F69F5" w:rsidRDefault="00AB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13433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8F926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BB6B8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682B7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61761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84D64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791AA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D9606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336E5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8B2A4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4F259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0F99E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1E992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AA4C0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0B47B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CAA45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F533A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6A706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A59C4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5464E" w:rsidR="00B87ED3" w:rsidRPr="008F69F5" w:rsidRDefault="00AB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41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4B2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2025-07-21T21:30:00.0000000Z</dcterms:modified>
</coreProperties>
</file>