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913F" w:rsidR="0061148E" w:rsidRPr="008F69F5" w:rsidRDefault="00ED5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D335" w:rsidR="0061148E" w:rsidRPr="008F69F5" w:rsidRDefault="00ED5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FC784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31B90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7BE09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799CE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569CF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21D78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09E54" w:rsidR="00B87ED3" w:rsidRPr="008F69F5" w:rsidRDefault="00ED5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88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99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7A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EF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0A034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F4C56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433E7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1412" w:rsidR="00B87ED3" w:rsidRPr="00944D28" w:rsidRDefault="00ED5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1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7166A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4C2B5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27F19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3F6EF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0B021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017F2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A21AC" w:rsidR="00B87ED3" w:rsidRPr="008F69F5" w:rsidRDefault="00ED5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3F84B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D273C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B1D09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C12D4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EF324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59588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A16F5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89F8F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F1D7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EF19D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FD5F6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78705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2E4FB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FB687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0D91F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D5C3B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648D8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AED83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FB2F9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F3375" w:rsidR="00B87ED3" w:rsidRPr="008F69F5" w:rsidRDefault="00ED5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A5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