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2150" w:rsidR="0061148E" w:rsidRPr="008F69F5" w:rsidRDefault="009C2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0668" w:rsidR="0061148E" w:rsidRPr="008F69F5" w:rsidRDefault="009C2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C17AF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8B793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73C7F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F48FA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D6DA17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7B36F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51883" w:rsidR="00B87ED3" w:rsidRPr="008F69F5" w:rsidRDefault="009C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2A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61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BF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2A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EFD25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49474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4C0B2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D5BDC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1B973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919FD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9CD17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97F35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F60E1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510DD" w:rsidR="00B87ED3" w:rsidRPr="008F69F5" w:rsidRDefault="009C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7325" w:rsidR="00B87ED3" w:rsidRPr="00944D28" w:rsidRDefault="009C2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F0704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914C9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17478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2CA71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835A8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AB097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4FCB3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C9485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97DBB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B551A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2A00F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9253D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E2715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FD809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0B3A6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09FDC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287A0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023F9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A272B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0C693" w:rsidR="00B87ED3" w:rsidRPr="008F69F5" w:rsidRDefault="009C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78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C947" w:rsidR="00B87ED3" w:rsidRPr="00944D28" w:rsidRDefault="009C2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B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2025-07-21T20:47:00.0000000Z</dcterms:modified>
</coreProperties>
</file>