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9159" w:rsidR="0061148E" w:rsidRPr="008F69F5" w:rsidRDefault="00B46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1C41" w:rsidR="0061148E" w:rsidRPr="008F69F5" w:rsidRDefault="00B46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3F70E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14691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C23EB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1EEB5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9B4E3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1D94B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90B61" w:rsidR="00B87ED3" w:rsidRPr="008F69F5" w:rsidRDefault="00B46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7A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02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9D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36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727C7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3EB66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F63DE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86A08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2F541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6CDED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54C2D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431E3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8569A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28F85" w:rsidR="00B87ED3" w:rsidRPr="008F69F5" w:rsidRDefault="00B4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312EE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59758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A7D03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62EA4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93156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D1FEC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04213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6BE9A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7D278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D0FCD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B644B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5C572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77F44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0E4C1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DD626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6FAE5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F774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BDACC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D95EB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23B5C" w:rsidR="00B87ED3" w:rsidRPr="008F69F5" w:rsidRDefault="00B4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FC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A87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