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07E0" w:rsidR="0061148E" w:rsidRPr="008F69F5" w:rsidRDefault="00DC2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1678" w:rsidR="0061148E" w:rsidRPr="008F69F5" w:rsidRDefault="00DC2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FF241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8594B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15367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E2FAE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70ADC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EB9C9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0E5C2" w:rsidR="00B87ED3" w:rsidRPr="008F69F5" w:rsidRDefault="00DC2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CC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47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81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D9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9A3EE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93190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E6A24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C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FE2A0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3B0EB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B1BF0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77E16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F0F6C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C1E4C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2F577" w:rsidR="00B87ED3" w:rsidRPr="008F69F5" w:rsidRDefault="00DC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77588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E12DF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6D6A4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CBEE1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53CE7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69133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BEE56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7D5D0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586EA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4180F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A01E5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D4DA3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A0D3F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543D2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00898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18ABC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45838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F1A03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EBAEE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39732" w:rsidR="00B87ED3" w:rsidRPr="008F69F5" w:rsidRDefault="00DC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73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8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