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CC9E9" w:rsidR="0061148E" w:rsidRPr="008F69F5" w:rsidRDefault="00C959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A088F" w:rsidR="0061148E" w:rsidRPr="008F69F5" w:rsidRDefault="00C959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9A8D2" w:rsidR="00B87ED3" w:rsidRPr="008F69F5" w:rsidRDefault="00C95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D8D66" w:rsidR="00B87ED3" w:rsidRPr="008F69F5" w:rsidRDefault="00C95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6BEDA" w:rsidR="00B87ED3" w:rsidRPr="008F69F5" w:rsidRDefault="00C95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BDCC1" w:rsidR="00B87ED3" w:rsidRPr="008F69F5" w:rsidRDefault="00C95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5EF75" w:rsidR="00B87ED3" w:rsidRPr="008F69F5" w:rsidRDefault="00C95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7F0CC" w:rsidR="00B87ED3" w:rsidRPr="008F69F5" w:rsidRDefault="00C95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6424D" w:rsidR="00B87ED3" w:rsidRPr="008F69F5" w:rsidRDefault="00C95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C75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D5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5FE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55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F605F" w:rsidR="00B87ED3" w:rsidRPr="008F69F5" w:rsidRDefault="00C9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F2F0A" w:rsidR="00B87ED3" w:rsidRPr="008F69F5" w:rsidRDefault="00C9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DC151" w:rsidR="00B87ED3" w:rsidRPr="008F69F5" w:rsidRDefault="00C9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D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F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2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0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C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E3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EE97F" w:rsidR="00B87ED3" w:rsidRPr="008F69F5" w:rsidRDefault="00C9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35235" w:rsidR="00B87ED3" w:rsidRPr="008F69F5" w:rsidRDefault="00C9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C1CE5" w:rsidR="00B87ED3" w:rsidRPr="008F69F5" w:rsidRDefault="00C9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F37D5" w:rsidR="00B87ED3" w:rsidRPr="008F69F5" w:rsidRDefault="00C9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408B7" w:rsidR="00B87ED3" w:rsidRPr="008F69F5" w:rsidRDefault="00C9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D3796" w:rsidR="00B87ED3" w:rsidRPr="008F69F5" w:rsidRDefault="00C9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74632" w:rsidR="00B87ED3" w:rsidRPr="008F69F5" w:rsidRDefault="00C95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0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5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D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D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F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A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C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D246B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73015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DF448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62769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B8334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673A6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E8890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A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B033D" w:rsidR="00B87ED3" w:rsidRPr="00944D28" w:rsidRDefault="00C95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1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5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F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A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95E9F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4585C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232A52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3DA36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8498D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36460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9ADFF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F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B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6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A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7F2A0" w:rsidR="00B87ED3" w:rsidRPr="00944D28" w:rsidRDefault="00C95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4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80258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11EDC8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F837B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27E92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C4EE9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20D0C" w:rsidR="00B87ED3" w:rsidRPr="008F69F5" w:rsidRDefault="00C95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32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B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3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E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B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B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C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D6B"/>
    <w:rsid w:val="008C2A62"/>
    <w:rsid w:val="008F69F5"/>
    <w:rsid w:val="00944D28"/>
    <w:rsid w:val="00AB2AC7"/>
    <w:rsid w:val="00B318D0"/>
    <w:rsid w:val="00B87ED3"/>
    <w:rsid w:val="00BD2EA8"/>
    <w:rsid w:val="00C65D02"/>
    <w:rsid w:val="00C9590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2025-07-21T18:18:00.0000000Z</dcterms:modified>
</coreProperties>
</file>