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3EE9" w:rsidR="0061148E" w:rsidRPr="008F69F5" w:rsidRDefault="00716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EC4D" w:rsidR="0061148E" w:rsidRPr="008F69F5" w:rsidRDefault="00716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B2984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A12BC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437ED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45F61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A8882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C271B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69094" w:rsidR="00B87ED3" w:rsidRPr="008F69F5" w:rsidRDefault="00716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B0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D4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B3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33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268E1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10200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C8A65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7A912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DCB14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14057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722A9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06618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7FFED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C9B27" w:rsidR="00B87ED3" w:rsidRPr="008F69F5" w:rsidRDefault="00716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B2594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4BDCE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6D2BD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5668D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34157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ED190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AA267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D28E3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190FC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1FFE9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C8EB8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61DEC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39323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CD729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64978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72D46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6EC53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D1314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E3EE2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C64A2" w:rsidR="00B87ED3" w:rsidRPr="008F69F5" w:rsidRDefault="00716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07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93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2024-07-01T13:22:00.0000000Z</dcterms:modified>
</coreProperties>
</file>