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B4FD" w:rsidR="0061148E" w:rsidRPr="008F69F5" w:rsidRDefault="00C31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4D0E" w:rsidR="0061148E" w:rsidRPr="008F69F5" w:rsidRDefault="00C31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DE6B0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8ABA8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E21FF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2397A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3107A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776CF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E1B86" w:rsidR="00B87ED3" w:rsidRPr="008F69F5" w:rsidRDefault="00C3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AE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74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EB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DF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28AAE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84D56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3CE7B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0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4E8DA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6428E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658BC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8D3EC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2B136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FCE31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9BA30" w:rsidR="00B87ED3" w:rsidRPr="008F69F5" w:rsidRDefault="00C3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5D2DC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44217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C51B9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2B124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204A0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5E56E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EF6FE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3D25E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94D29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CDAE7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F338B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0554A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7C088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F2F59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E6973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671EB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B5B4B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023F5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53232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1A76A" w:rsidR="00B87ED3" w:rsidRPr="008F69F5" w:rsidRDefault="00C3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9B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C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2024-07-01T11:06:00.0000000Z</dcterms:modified>
</coreProperties>
</file>