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4A6A" w:rsidR="0061148E" w:rsidRPr="008F69F5" w:rsidRDefault="00AD41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C005" w:rsidR="0061148E" w:rsidRPr="008F69F5" w:rsidRDefault="00AD41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A056B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55EFE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4EBAB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EE8CB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AE37B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B2209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1A69A" w:rsidR="00B87ED3" w:rsidRPr="008F69F5" w:rsidRDefault="00AD4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37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48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AD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1C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ACEE2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D6AF5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22DB2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AAB5F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B2F7B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EF2B6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156D2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79D2D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63D8E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B4252" w:rsidR="00B87ED3" w:rsidRPr="008F69F5" w:rsidRDefault="00AD4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DE89D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14401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25D87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B1791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0CD2A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141A2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1721C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9A098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25563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7F7B6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0AAD2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96FA1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72BE5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2A467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A96F9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A6BEA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DACFF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C8C5F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28B02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D8CC6" w:rsidR="00B87ED3" w:rsidRPr="008F69F5" w:rsidRDefault="00AD4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22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AD41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2024-07-01T09:44:00.0000000Z</dcterms:modified>
</coreProperties>
</file>