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0BAB" w:rsidR="0061148E" w:rsidRPr="008F69F5" w:rsidRDefault="00452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C010" w:rsidR="0061148E" w:rsidRPr="008F69F5" w:rsidRDefault="00452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6E39B" w:rsidR="00B87ED3" w:rsidRPr="008F69F5" w:rsidRDefault="00452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59FF7" w:rsidR="00B87ED3" w:rsidRPr="008F69F5" w:rsidRDefault="00452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E351D" w:rsidR="00B87ED3" w:rsidRPr="008F69F5" w:rsidRDefault="00452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B1885" w:rsidR="00B87ED3" w:rsidRPr="008F69F5" w:rsidRDefault="00452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44F0F" w:rsidR="00B87ED3" w:rsidRPr="008F69F5" w:rsidRDefault="00452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EB9D7" w:rsidR="00B87ED3" w:rsidRPr="008F69F5" w:rsidRDefault="00452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44F582" w:rsidR="00B87ED3" w:rsidRPr="008F69F5" w:rsidRDefault="00452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0D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AE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AC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97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98C22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E0BCD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B9ABD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E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9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1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C1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6C9D9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1DA32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FA8419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4AE4B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A5CCE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02EEC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3F96A" w:rsidR="00B87ED3" w:rsidRPr="008F69F5" w:rsidRDefault="00452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A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F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E7D53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77E22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3C487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B101F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5444A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98C26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2CC6C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2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7A0BB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B4512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C1496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2C377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A1307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75C02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5909E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9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81E2A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1A27A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09AEF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683A9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1F796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A62C5" w:rsidR="00B87ED3" w:rsidRPr="008F69F5" w:rsidRDefault="00452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B7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9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2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4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5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33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