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B389" w:rsidR="0061148E" w:rsidRPr="008F69F5" w:rsidRDefault="00D91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337B" w:rsidR="0061148E" w:rsidRPr="008F69F5" w:rsidRDefault="00D91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34F9D" w:rsidR="00B87ED3" w:rsidRPr="008F69F5" w:rsidRDefault="00D91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45FD5" w:rsidR="00B87ED3" w:rsidRPr="008F69F5" w:rsidRDefault="00D91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B5EFF" w:rsidR="00B87ED3" w:rsidRPr="008F69F5" w:rsidRDefault="00D91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F80FD" w:rsidR="00B87ED3" w:rsidRPr="008F69F5" w:rsidRDefault="00D91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44BB4" w:rsidR="00B87ED3" w:rsidRPr="008F69F5" w:rsidRDefault="00D91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3229B" w:rsidR="00B87ED3" w:rsidRPr="008F69F5" w:rsidRDefault="00D91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341CC" w:rsidR="00B87ED3" w:rsidRPr="008F69F5" w:rsidRDefault="00D91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FA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D0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CA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B6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A1850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C431A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35352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D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05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F2082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23645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3A635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B6F7D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5B3F9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558CE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B38EE" w:rsidR="00B87ED3" w:rsidRPr="008F69F5" w:rsidRDefault="00D91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C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E5513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D81A4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9D5E2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BB57C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687E7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842B1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5A994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3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B10C7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72CA0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2CF27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12EFF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C2F3B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10206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94BB5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4369C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551BC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F1038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2FB1E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00DBE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5A8A0" w:rsidR="00B87ED3" w:rsidRPr="008F69F5" w:rsidRDefault="00D91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A1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4DC"/>
    <w:rsid w:val="00CE6365"/>
    <w:rsid w:val="00D22D52"/>
    <w:rsid w:val="00D72F24"/>
    <w:rsid w:val="00D866E1"/>
    <w:rsid w:val="00D910FE"/>
    <w:rsid w:val="00D9189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2024-07-01T04:14:00.0000000Z</dcterms:modified>
</coreProperties>
</file>