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BA43" w:rsidR="0061148E" w:rsidRPr="008F69F5" w:rsidRDefault="00DA5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963C" w:rsidR="0061148E" w:rsidRPr="008F69F5" w:rsidRDefault="00DA5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A88E3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5483F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6739D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27D8D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47F03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E412B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A3126" w:rsidR="00B87ED3" w:rsidRPr="008F69F5" w:rsidRDefault="00DA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76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6B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C5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1D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B189D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51BE2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D60A0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82AD" w:rsidR="00B87ED3" w:rsidRPr="00944D28" w:rsidRDefault="00DA5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20D8" w:rsidR="00B87ED3" w:rsidRPr="00944D28" w:rsidRDefault="00DA5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E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9E154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FCA68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2650A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74C29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CC87D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3B913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A9AC9" w:rsidR="00B87ED3" w:rsidRPr="008F69F5" w:rsidRDefault="00DA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70D22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11A08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4FA24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0CEB8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1DA0A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51278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3EBD2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3A6B1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1CA60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52FD4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FA24F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FD828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D6C1E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8916E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3C03" w:rsidR="00B87ED3" w:rsidRPr="00944D28" w:rsidRDefault="00DA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FB392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80428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EF487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319A8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833A5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13739" w:rsidR="00B87ED3" w:rsidRPr="008F69F5" w:rsidRDefault="00DA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43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9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2024-07-01T01:30:00.0000000Z</dcterms:modified>
</coreProperties>
</file>