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2EF6" w:rsidR="0061148E" w:rsidRPr="008F69F5" w:rsidRDefault="005F0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662E" w:rsidR="0061148E" w:rsidRPr="008F69F5" w:rsidRDefault="005F0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F8762" w:rsidR="00B87ED3" w:rsidRPr="008F69F5" w:rsidRDefault="005F0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98182" w:rsidR="00B87ED3" w:rsidRPr="008F69F5" w:rsidRDefault="005F0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FA2CF" w:rsidR="00B87ED3" w:rsidRPr="008F69F5" w:rsidRDefault="005F0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0B5D7" w:rsidR="00B87ED3" w:rsidRPr="008F69F5" w:rsidRDefault="005F0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2FC18" w:rsidR="00B87ED3" w:rsidRPr="008F69F5" w:rsidRDefault="005F0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CDFCD" w:rsidR="00B87ED3" w:rsidRPr="008F69F5" w:rsidRDefault="005F0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A0585" w:rsidR="00B87ED3" w:rsidRPr="008F69F5" w:rsidRDefault="005F0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5D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1A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9B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27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C79D4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2DD49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FAC71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E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0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B0D04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98943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6841A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7D59D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625CE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6DBDB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479B0" w:rsidR="00B87ED3" w:rsidRPr="008F69F5" w:rsidRDefault="005F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27CBA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05175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74437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5B96A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A08E9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6D1F5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28914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1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1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4980C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86177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EDAF7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F1D4F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18E22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ADB89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D8641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F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4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04258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1CF22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F0242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07074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4607F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526A9" w:rsidR="00B87ED3" w:rsidRPr="008F69F5" w:rsidRDefault="005F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50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032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