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BF28" w:rsidR="0061148E" w:rsidRPr="008F69F5" w:rsidRDefault="00F62F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19A2" w:rsidR="0061148E" w:rsidRPr="008F69F5" w:rsidRDefault="00F62F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C9B4C" w:rsidR="00B87ED3" w:rsidRPr="008F69F5" w:rsidRDefault="00F6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8B194" w:rsidR="00B87ED3" w:rsidRPr="008F69F5" w:rsidRDefault="00F6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C5E92E" w:rsidR="00B87ED3" w:rsidRPr="008F69F5" w:rsidRDefault="00F6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BF775" w:rsidR="00B87ED3" w:rsidRPr="008F69F5" w:rsidRDefault="00F6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9846E" w:rsidR="00B87ED3" w:rsidRPr="008F69F5" w:rsidRDefault="00F6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C57CA" w:rsidR="00B87ED3" w:rsidRPr="008F69F5" w:rsidRDefault="00F6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5EB77" w:rsidR="00B87ED3" w:rsidRPr="008F69F5" w:rsidRDefault="00F62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95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95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24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A3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6ED74" w:rsidR="00B87ED3" w:rsidRPr="008F69F5" w:rsidRDefault="00F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D67B0" w:rsidR="00B87ED3" w:rsidRPr="008F69F5" w:rsidRDefault="00F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9E043" w:rsidR="00B87ED3" w:rsidRPr="008F69F5" w:rsidRDefault="00F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0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D3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616A5" w:rsidR="00B87ED3" w:rsidRPr="008F69F5" w:rsidRDefault="00F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F39025" w:rsidR="00B87ED3" w:rsidRPr="008F69F5" w:rsidRDefault="00F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09F82" w:rsidR="00B87ED3" w:rsidRPr="008F69F5" w:rsidRDefault="00F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87BC9" w:rsidR="00B87ED3" w:rsidRPr="008F69F5" w:rsidRDefault="00F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21659" w:rsidR="00B87ED3" w:rsidRPr="008F69F5" w:rsidRDefault="00F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7F59C" w:rsidR="00B87ED3" w:rsidRPr="008F69F5" w:rsidRDefault="00F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B3DB5" w:rsidR="00B87ED3" w:rsidRPr="008F69F5" w:rsidRDefault="00F62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D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4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6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63077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21248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5EE50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CBA61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CC008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7CB02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D827D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4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4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6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3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2F5FB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39BC8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E8E89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52F05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E5EF1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61C02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526CA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3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F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D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8BBFC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40C2B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8F246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BBAD2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C37B4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9DC25" w:rsidR="00B87ED3" w:rsidRPr="008F69F5" w:rsidRDefault="00F62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DD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3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3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A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8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F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2025-07-23T11:09:00.0000000Z</dcterms:modified>
</coreProperties>
</file>