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C0AD" w:rsidR="0061148E" w:rsidRPr="008F69F5" w:rsidRDefault="00526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47BD" w:rsidR="0061148E" w:rsidRPr="008F69F5" w:rsidRDefault="00526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0D151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4A1CD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C1EC4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7752D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C3540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C325F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2A512" w:rsidR="00B87ED3" w:rsidRPr="008F69F5" w:rsidRDefault="0052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3F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09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AF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76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817DD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7CCF7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FA571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FC77" w:rsidR="00B87ED3" w:rsidRPr="00944D28" w:rsidRDefault="00526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E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8275D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B55BA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B955B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82AC9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8892A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CE22F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F44F9" w:rsidR="00B87ED3" w:rsidRPr="008F69F5" w:rsidRDefault="0052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DEF5A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5A4F8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F129A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071F2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F16B2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41648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60CDA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84CC" w:rsidR="00B87ED3" w:rsidRPr="00944D28" w:rsidRDefault="0052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CE7DE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8512D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88A7F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66105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557EF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EAA27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9E375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5B8FD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A97BD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9F0C2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D02EF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4ECE4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D672E" w:rsidR="00B87ED3" w:rsidRPr="008F69F5" w:rsidRDefault="0052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14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94EB" w:rsidR="00B87ED3" w:rsidRPr="00944D28" w:rsidRDefault="0052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3D3C" w:rsidR="00B87ED3" w:rsidRPr="00944D28" w:rsidRDefault="0052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26A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2024-06-30T20:00:00.0000000Z</dcterms:modified>
</coreProperties>
</file>