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8568" w:rsidR="0061148E" w:rsidRPr="008F69F5" w:rsidRDefault="00852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9590" w:rsidR="0061148E" w:rsidRPr="008F69F5" w:rsidRDefault="00852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F31C7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CF1B4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56E25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2FCFE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00236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A71C3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561FD" w:rsidR="00B87ED3" w:rsidRPr="008F69F5" w:rsidRDefault="0085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46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50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20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9A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52B8E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93F9B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3E8CB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5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C866F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884DD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07B43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C9EAF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6DD66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1FB3F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85F2F" w:rsidR="00B87ED3" w:rsidRPr="008F69F5" w:rsidRDefault="0085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77F39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900DF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C9062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3ADC2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43D53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E2B83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0342C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59E40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DD9E6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42302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692BB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F8503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3922F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F95A3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7D007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A178C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ACF09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F1DEE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6E7AB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234B1" w:rsidR="00B87ED3" w:rsidRPr="008F69F5" w:rsidRDefault="0085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46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52C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2024-06-30T17:16:00.0000000Z</dcterms:modified>
</coreProperties>
</file>