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0BC8" w:rsidR="0061148E" w:rsidRPr="008F69F5" w:rsidRDefault="00A63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57E1" w:rsidR="0061148E" w:rsidRPr="008F69F5" w:rsidRDefault="00A63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F0E6C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A237D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B1ECA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2274A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581A4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B57E7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67A9E" w:rsidR="00B87ED3" w:rsidRPr="008F69F5" w:rsidRDefault="00A63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D1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2A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76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3E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4465A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6403D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4AC14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3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34AAC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45108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333C5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91042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4A884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FB2F2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C5CD2" w:rsidR="00B87ED3" w:rsidRPr="008F69F5" w:rsidRDefault="00A63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79AAB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4F863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0ED74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0F90A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79E4C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E9165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2AB8E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53506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425A4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30E7F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F1823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4DB68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EE44A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DF0E6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CD21C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182E0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1E001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1363B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9D272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420E6" w:rsidR="00B87ED3" w:rsidRPr="008F69F5" w:rsidRDefault="00A63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9F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FFF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2025-07-21T19:44:00.0000000Z</dcterms:modified>
</coreProperties>
</file>