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0FC2" w:rsidR="0061148E" w:rsidRPr="008F69F5" w:rsidRDefault="00FB4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02D4" w:rsidR="0061148E" w:rsidRPr="008F69F5" w:rsidRDefault="00FB4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F836C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16C41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D2157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3CBCE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93EF4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69177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2D219" w:rsidR="00B87ED3" w:rsidRPr="008F69F5" w:rsidRDefault="00FB4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54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6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9A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2E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F31F7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02FD2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F161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FD67C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082AC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3FCCC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29170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C92BB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29B79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02B41" w:rsidR="00B87ED3" w:rsidRPr="008F69F5" w:rsidRDefault="00FB4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E9601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55707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EF320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3E509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1B24C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96D4B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64FC7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105D2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1A3ED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229E1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368B5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B544D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1D1D4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D17B3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DE398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F27A5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786CB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9B8FB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7E410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104EA" w:rsidR="00B87ED3" w:rsidRPr="008F69F5" w:rsidRDefault="00FB4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60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