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5BDB" w:rsidR="0061148E" w:rsidRPr="008F69F5" w:rsidRDefault="00CF6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8E5C" w:rsidR="0061148E" w:rsidRPr="008F69F5" w:rsidRDefault="00CF6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C44EE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5E54E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A2F3D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3444C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89624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DAB16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1A3CD" w:rsidR="00B87ED3" w:rsidRPr="008F69F5" w:rsidRDefault="00CF6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D3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66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55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A5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E753D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FAA4E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35090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E3F2" w:rsidR="00B87ED3" w:rsidRPr="00944D28" w:rsidRDefault="00CF6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8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A9820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38000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4394E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2C0CD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FCD4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5790E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687DD" w:rsidR="00B87ED3" w:rsidRPr="008F69F5" w:rsidRDefault="00CF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E50A7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729DC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796A4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74008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A1E52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953F5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C4FBC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DDD93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C1E27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EB79A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EAE5A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875AD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2C62C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B941C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06310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33BEE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463F6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26195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E8973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4693E" w:rsidR="00B87ED3" w:rsidRPr="008F69F5" w:rsidRDefault="00CF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76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CF6E3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2024-06-30T04:55:00.0000000Z</dcterms:modified>
</coreProperties>
</file>