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1BA8" w:rsidR="0061148E" w:rsidRPr="008F69F5" w:rsidRDefault="00684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615D" w:rsidR="0061148E" w:rsidRPr="008F69F5" w:rsidRDefault="00684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BDEFA" w:rsidR="00B87ED3" w:rsidRPr="008F69F5" w:rsidRDefault="00684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07EEF" w:rsidR="00B87ED3" w:rsidRPr="008F69F5" w:rsidRDefault="00684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41B65" w:rsidR="00B87ED3" w:rsidRPr="008F69F5" w:rsidRDefault="00684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E40C4" w:rsidR="00B87ED3" w:rsidRPr="008F69F5" w:rsidRDefault="00684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55C10" w:rsidR="00B87ED3" w:rsidRPr="008F69F5" w:rsidRDefault="00684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DC88E" w:rsidR="00B87ED3" w:rsidRPr="008F69F5" w:rsidRDefault="00684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84E87" w:rsidR="00B87ED3" w:rsidRPr="008F69F5" w:rsidRDefault="00684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81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AA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45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B8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5F4FA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43926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EAC2B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F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415E" w:rsidR="00B87ED3" w:rsidRPr="00944D28" w:rsidRDefault="00684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C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A5926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FFF7F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33A7D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F69CB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61FF4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CBEF1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EAAE4" w:rsidR="00B87ED3" w:rsidRPr="008F69F5" w:rsidRDefault="00684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103A7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B0BFA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09337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9D1A5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51CC2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5D346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F4614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BE38" w:rsidR="00B87ED3" w:rsidRPr="00944D28" w:rsidRDefault="0068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D62DC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4D8FF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346B1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0263E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BCB64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08A15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77C53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E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9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B7355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F118C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04047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5205C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CA97F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8CA1B" w:rsidR="00B87ED3" w:rsidRPr="008F69F5" w:rsidRDefault="00684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DC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E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591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2024-06-30T02:53:00.0000000Z</dcterms:modified>
</coreProperties>
</file>