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991C" w:rsidR="0061148E" w:rsidRPr="008F69F5" w:rsidRDefault="00354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CA23" w:rsidR="0061148E" w:rsidRPr="008F69F5" w:rsidRDefault="00354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FA6C0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A1EAC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83948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AC00D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DD0FD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A22E4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F852C" w:rsidR="00B87ED3" w:rsidRPr="008F69F5" w:rsidRDefault="0035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A8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B4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3D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18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FD0CD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15A8E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B90C2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5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11A9F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73B56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6649A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776FA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F528A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22082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3763B" w:rsidR="00B87ED3" w:rsidRPr="008F69F5" w:rsidRDefault="0035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E2FA8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4DD71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6B063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F9813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5AB4A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8EB26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E097F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15513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DF988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9A4B1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064F5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9B074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03564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9AEC4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E1127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E988F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406ED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B739A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26B17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4211F" w:rsidR="00B87ED3" w:rsidRPr="008F69F5" w:rsidRDefault="0035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9F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8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2025-07-23T10:24:00.0000000Z</dcterms:modified>
</coreProperties>
</file>