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AF6F" w:rsidR="0061148E" w:rsidRPr="008F69F5" w:rsidRDefault="00F97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21BE" w:rsidR="0061148E" w:rsidRPr="008F69F5" w:rsidRDefault="00F97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ED31F" w:rsidR="00B87ED3" w:rsidRPr="008F69F5" w:rsidRDefault="00F97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35644" w:rsidR="00B87ED3" w:rsidRPr="008F69F5" w:rsidRDefault="00F97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800EC" w:rsidR="00B87ED3" w:rsidRPr="008F69F5" w:rsidRDefault="00F97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B7D0E9" w:rsidR="00B87ED3" w:rsidRPr="008F69F5" w:rsidRDefault="00F97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04C67" w:rsidR="00B87ED3" w:rsidRPr="008F69F5" w:rsidRDefault="00F97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9E7BE" w:rsidR="00B87ED3" w:rsidRPr="008F69F5" w:rsidRDefault="00F97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D265A" w:rsidR="00B87ED3" w:rsidRPr="008F69F5" w:rsidRDefault="00F97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F7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62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61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26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64AFE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87E76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D8A2B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70C1" w:rsidR="00B87ED3" w:rsidRPr="00944D28" w:rsidRDefault="00F97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8E9F" w:rsidR="00B87ED3" w:rsidRPr="00944D28" w:rsidRDefault="00F97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07DDA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F3F99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2B157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717BA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35F68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F7D18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5D262" w:rsidR="00B87ED3" w:rsidRPr="008F69F5" w:rsidRDefault="00F97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32106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7703A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6AC65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ABA81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F8765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7C775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665FC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EF59C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E36E6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0AC84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B54DD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ED530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0DE84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B276F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1A3BF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1FFD4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CFEB6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14BA2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C5849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DC425" w:rsidR="00B87ED3" w:rsidRPr="008F69F5" w:rsidRDefault="00F97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92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A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2024-06-29T20:44:00.0000000Z</dcterms:modified>
</coreProperties>
</file>