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B495" w:rsidR="0061148E" w:rsidRPr="008F69F5" w:rsidRDefault="000440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00337" w:rsidR="0061148E" w:rsidRPr="008F69F5" w:rsidRDefault="000440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3B952" w:rsidR="00B87ED3" w:rsidRPr="008F69F5" w:rsidRDefault="0004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8BB7E" w:rsidR="00B87ED3" w:rsidRPr="008F69F5" w:rsidRDefault="0004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AC394" w:rsidR="00B87ED3" w:rsidRPr="008F69F5" w:rsidRDefault="0004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03897" w:rsidR="00B87ED3" w:rsidRPr="008F69F5" w:rsidRDefault="0004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99DFF" w:rsidR="00B87ED3" w:rsidRPr="008F69F5" w:rsidRDefault="0004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2957A" w:rsidR="00B87ED3" w:rsidRPr="008F69F5" w:rsidRDefault="0004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A2C58" w:rsidR="00B87ED3" w:rsidRPr="008F69F5" w:rsidRDefault="0004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684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E9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63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EA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FA662" w:rsidR="00B87ED3" w:rsidRPr="008F69F5" w:rsidRDefault="0004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9B6BD" w:rsidR="00B87ED3" w:rsidRPr="008F69F5" w:rsidRDefault="0004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4D710" w:rsidR="00B87ED3" w:rsidRPr="008F69F5" w:rsidRDefault="0004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8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0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B5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A11D1" w:rsidR="00B87ED3" w:rsidRPr="008F69F5" w:rsidRDefault="0004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A85BF" w:rsidR="00B87ED3" w:rsidRPr="008F69F5" w:rsidRDefault="0004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EA8FD" w:rsidR="00B87ED3" w:rsidRPr="008F69F5" w:rsidRDefault="0004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5FD69" w:rsidR="00B87ED3" w:rsidRPr="008F69F5" w:rsidRDefault="0004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B19A6" w:rsidR="00B87ED3" w:rsidRPr="008F69F5" w:rsidRDefault="0004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F1595" w:rsidR="00B87ED3" w:rsidRPr="008F69F5" w:rsidRDefault="0004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2AAA0" w:rsidR="00B87ED3" w:rsidRPr="008F69F5" w:rsidRDefault="0004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A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B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8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21B74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6D5AC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828A3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12BA6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D70DC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EF9A3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70EE7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4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0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B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3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DE0F3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AA925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297DA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F7E3B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BCE45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2F90A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6A508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B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7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8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A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DE276" w:rsidR="00B87ED3" w:rsidRPr="00944D28" w:rsidRDefault="00044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E6468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CA27B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5FEDC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EAAD6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6FD1C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B8871" w:rsidR="00B87ED3" w:rsidRPr="008F69F5" w:rsidRDefault="0004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B1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E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2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8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E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D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2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2025-07-23T10:56:00.0000000Z</dcterms:modified>
</coreProperties>
</file>