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9E1B" w:rsidR="0061148E" w:rsidRPr="008F69F5" w:rsidRDefault="00963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6FC9" w:rsidR="0061148E" w:rsidRPr="008F69F5" w:rsidRDefault="00963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D10FF" w:rsidR="00B87ED3" w:rsidRPr="008F69F5" w:rsidRDefault="0096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C5179" w:rsidR="00B87ED3" w:rsidRPr="008F69F5" w:rsidRDefault="0096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466DE" w:rsidR="00B87ED3" w:rsidRPr="008F69F5" w:rsidRDefault="0096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C8F4A" w:rsidR="00B87ED3" w:rsidRPr="008F69F5" w:rsidRDefault="0096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EB850" w:rsidR="00B87ED3" w:rsidRPr="008F69F5" w:rsidRDefault="0096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96537" w:rsidR="00B87ED3" w:rsidRPr="008F69F5" w:rsidRDefault="0096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4FA6D" w:rsidR="00B87ED3" w:rsidRPr="008F69F5" w:rsidRDefault="0096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94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C7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42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8A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5D6F0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61A3E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FDFA5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115B" w:rsidR="00B87ED3" w:rsidRPr="00944D28" w:rsidRDefault="00963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4AC7" w:rsidR="00B87ED3" w:rsidRPr="00944D28" w:rsidRDefault="00963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6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073FD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BE522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1F3CD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7EDAB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0CDFC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ECA50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1DDC7" w:rsidR="00B87ED3" w:rsidRPr="008F69F5" w:rsidRDefault="0096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C9C41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69088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CF751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198A8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E0BED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7C332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FCA00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5E45" w:rsidR="00B87ED3" w:rsidRPr="00944D28" w:rsidRDefault="00963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5CD8" w:rsidR="00B87ED3" w:rsidRPr="00944D28" w:rsidRDefault="00963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00A99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9B1C0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41B7D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D8F03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06A5F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FA4AB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B9FD9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80E9" w:rsidR="00B87ED3" w:rsidRPr="00944D28" w:rsidRDefault="00963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1DE5" w:rsidR="00B87ED3" w:rsidRPr="00944D28" w:rsidRDefault="00963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99417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5A163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C4BE8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0C892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5802A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FEF32" w:rsidR="00B87ED3" w:rsidRPr="008F69F5" w:rsidRDefault="0096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9D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B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2CC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2024-06-29T15:17:00.0000000Z</dcterms:modified>
</coreProperties>
</file>