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C9DD" w:rsidR="0061148E" w:rsidRPr="008F69F5" w:rsidRDefault="00693D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CAB8" w:rsidR="0061148E" w:rsidRPr="008F69F5" w:rsidRDefault="00693D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51139" w:rsidR="00B87ED3" w:rsidRPr="008F69F5" w:rsidRDefault="006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74CA6" w:rsidR="00B87ED3" w:rsidRPr="008F69F5" w:rsidRDefault="006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E76E6" w:rsidR="00B87ED3" w:rsidRPr="008F69F5" w:rsidRDefault="006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68B2D" w:rsidR="00B87ED3" w:rsidRPr="008F69F5" w:rsidRDefault="006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1B58D2" w:rsidR="00B87ED3" w:rsidRPr="008F69F5" w:rsidRDefault="006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22F38E" w:rsidR="00B87ED3" w:rsidRPr="008F69F5" w:rsidRDefault="006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154EC1" w:rsidR="00B87ED3" w:rsidRPr="008F69F5" w:rsidRDefault="00693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3B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034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54A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31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E9DB0D" w:rsidR="00B87ED3" w:rsidRPr="008F69F5" w:rsidRDefault="006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AB572" w:rsidR="00B87ED3" w:rsidRPr="008F69F5" w:rsidRDefault="006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414685" w:rsidR="00B87ED3" w:rsidRPr="008F69F5" w:rsidRDefault="006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B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35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9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C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5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F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1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13D45" w:rsidR="00B87ED3" w:rsidRPr="008F69F5" w:rsidRDefault="006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ED5FA" w:rsidR="00B87ED3" w:rsidRPr="008F69F5" w:rsidRDefault="006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25446" w:rsidR="00B87ED3" w:rsidRPr="008F69F5" w:rsidRDefault="006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8679AF" w:rsidR="00B87ED3" w:rsidRPr="008F69F5" w:rsidRDefault="006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E899A" w:rsidR="00B87ED3" w:rsidRPr="008F69F5" w:rsidRDefault="006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7D21A" w:rsidR="00B87ED3" w:rsidRPr="008F69F5" w:rsidRDefault="006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371CE" w:rsidR="00B87ED3" w:rsidRPr="008F69F5" w:rsidRDefault="00693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8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7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6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1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2E4D3C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817A6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81AEA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91232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D0963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1AB2B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9591B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F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E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B034" w:rsidR="00B87ED3" w:rsidRPr="00944D28" w:rsidRDefault="00693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AEB93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D3DD7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D1D4C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9EF4C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5F0D1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CE5DBF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08A93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A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9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E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1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FD64F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975D6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A0103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B9CBE6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09201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D9EB8" w:rsidR="00B87ED3" w:rsidRPr="008F69F5" w:rsidRDefault="00693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38D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D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0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E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E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E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D2E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05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2025-07-21T19:01:00.0000000Z</dcterms:modified>
</coreProperties>
</file>