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5BA5" w:rsidR="0061148E" w:rsidRPr="008F69F5" w:rsidRDefault="00844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486A" w:rsidR="0061148E" w:rsidRPr="008F69F5" w:rsidRDefault="00844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1A760" w:rsidR="00B87ED3" w:rsidRPr="008F69F5" w:rsidRDefault="00844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EC290" w:rsidR="00B87ED3" w:rsidRPr="008F69F5" w:rsidRDefault="00844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7B484" w:rsidR="00B87ED3" w:rsidRPr="008F69F5" w:rsidRDefault="00844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431A6" w:rsidR="00B87ED3" w:rsidRPr="008F69F5" w:rsidRDefault="00844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A1B80" w:rsidR="00B87ED3" w:rsidRPr="008F69F5" w:rsidRDefault="00844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0DD47" w:rsidR="00B87ED3" w:rsidRPr="008F69F5" w:rsidRDefault="00844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8F4EF" w:rsidR="00B87ED3" w:rsidRPr="008F69F5" w:rsidRDefault="00844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BF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37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7B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AE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5E7D1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26311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DEF73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7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1820F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9FA68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FE8DE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234F0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A5A73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E2621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794DA" w:rsidR="00B87ED3" w:rsidRPr="008F69F5" w:rsidRDefault="0084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C6B50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70D42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09E19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17BF6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43B92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AFC77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3D8F2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4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6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84E10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15122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72014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A6895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160A9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4642A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93263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F8402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2C9EA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4EBC5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81227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5E36D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370C0" w:rsidR="00B87ED3" w:rsidRPr="008F69F5" w:rsidRDefault="0084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5A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4481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