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BEA6" w:rsidR="0061148E" w:rsidRPr="008F69F5" w:rsidRDefault="009F0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3311" w:rsidR="0061148E" w:rsidRPr="008F69F5" w:rsidRDefault="009F0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5EB48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3EBE2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66FC0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65052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639E1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FC271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7DDB9" w:rsidR="00B87ED3" w:rsidRPr="008F69F5" w:rsidRDefault="009F0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8F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75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A4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F1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8D2DB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FEC29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0B686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0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0C57E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DB805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E5B2C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42B88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E003A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D1620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7ABC8" w:rsidR="00B87ED3" w:rsidRPr="008F69F5" w:rsidRDefault="009F0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3F59E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C47E7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B26C4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E725B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4C2A0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7A1C8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82CBA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A46CD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BCB5A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29BAB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86D49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D6E38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6F670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9E04F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A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1978C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5D7DC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1A398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44E7D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7F232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7B891" w:rsidR="00B87ED3" w:rsidRPr="008F69F5" w:rsidRDefault="009F0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9E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63A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2024-06-29T11:10:00.0000000Z</dcterms:modified>
</coreProperties>
</file>