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B66B" w:rsidR="0061148E" w:rsidRPr="008F69F5" w:rsidRDefault="000065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FD00" w:rsidR="0061148E" w:rsidRPr="008F69F5" w:rsidRDefault="000065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2E3E3" w:rsidR="00B87ED3" w:rsidRPr="008F69F5" w:rsidRDefault="0000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D9A04" w:rsidR="00B87ED3" w:rsidRPr="008F69F5" w:rsidRDefault="0000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E2668" w:rsidR="00B87ED3" w:rsidRPr="008F69F5" w:rsidRDefault="0000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E0F8E" w:rsidR="00B87ED3" w:rsidRPr="008F69F5" w:rsidRDefault="0000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45F6E" w:rsidR="00B87ED3" w:rsidRPr="008F69F5" w:rsidRDefault="0000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05E56" w:rsidR="00B87ED3" w:rsidRPr="008F69F5" w:rsidRDefault="0000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D5366" w:rsidR="00B87ED3" w:rsidRPr="008F69F5" w:rsidRDefault="0000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8D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AC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77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77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0DC59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28226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C0EDA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2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D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7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BB310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1FFA3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51419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E064C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9E683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09090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6F707" w:rsidR="00B87ED3" w:rsidRPr="008F69F5" w:rsidRDefault="0000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4FC55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84FF8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3F8CC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B5CED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0E9AD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B41D3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21484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653B7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3589E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FB6ED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B120E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F0B97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104B8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2E181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E85E2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D0980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893DC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A1745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90C60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46A4F" w:rsidR="00B87ED3" w:rsidRPr="008F69F5" w:rsidRDefault="0000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6F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2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2024-06-29T08:25:00.0000000Z</dcterms:modified>
</coreProperties>
</file>