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52D5" w:rsidR="0061148E" w:rsidRPr="008F69F5" w:rsidRDefault="00D53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17C6" w:rsidR="0061148E" w:rsidRPr="008F69F5" w:rsidRDefault="00D53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CE387" w:rsidR="00B87ED3" w:rsidRPr="008F69F5" w:rsidRDefault="00D5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E8E21" w:rsidR="00B87ED3" w:rsidRPr="008F69F5" w:rsidRDefault="00D5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11808" w:rsidR="00B87ED3" w:rsidRPr="008F69F5" w:rsidRDefault="00D5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DFBBC3" w:rsidR="00B87ED3" w:rsidRPr="008F69F5" w:rsidRDefault="00D5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9C591" w:rsidR="00B87ED3" w:rsidRPr="008F69F5" w:rsidRDefault="00D5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ED068" w:rsidR="00B87ED3" w:rsidRPr="008F69F5" w:rsidRDefault="00D5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76EC5" w:rsidR="00B87ED3" w:rsidRPr="008F69F5" w:rsidRDefault="00D53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1B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46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5B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90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EED83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B21F9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6F358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9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7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0749" w:rsidR="00B87ED3" w:rsidRPr="00944D28" w:rsidRDefault="00D53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5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4047F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02D04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78600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474AC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1A59A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B867A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7C903" w:rsidR="00B87ED3" w:rsidRPr="008F69F5" w:rsidRDefault="00D53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C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A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38C5E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F4EAC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9F1C6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5F729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A5F8D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84075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114DC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D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F2CB0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EC9A6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71780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1FA5F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A506F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E253F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72DE3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7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15BFC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370EB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061DB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EF6DE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612D3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454B9" w:rsidR="00B87ED3" w:rsidRPr="008F69F5" w:rsidRDefault="00D53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2CD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6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0C9"/>
    <w:rsid w:val="00AB2AC7"/>
    <w:rsid w:val="00B318D0"/>
    <w:rsid w:val="00B87ED3"/>
    <w:rsid w:val="00BD2EA8"/>
    <w:rsid w:val="00C65D02"/>
    <w:rsid w:val="00CE6365"/>
    <w:rsid w:val="00D22D52"/>
    <w:rsid w:val="00D53A3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2024-06-29T02:59:00.0000000Z</dcterms:modified>
</coreProperties>
</file>