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65F8" w:rsidR="0061148E" w:rsidRPr="008F69F5" w:rsidRDefault="00B71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2126" w:rsidR="0061148E" w:rsidRPr="008F69F5" w:rsidRDefault="00B71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2DDF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2A0B7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81499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72C91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D3536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699D9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D9BBD" w:rsidR="00B87ED3" w:rsidRPr="008F69F5" w:rsidRDefault="00B71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38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0B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EC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25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ED493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0F93C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BAE28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FF713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2CEE1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BB47F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0AD4B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C98D3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2A008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C87F6" w:rsidR="00B87ED3" w:rsidRPr="008F69F5" w:rsidRDefault="00B71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F0311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ECBDF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7BE31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43970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57FE7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ED738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37EE0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C248D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05DE2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D0D4D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98B4A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CA26A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89249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74EA6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75D8A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B2D5C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86152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DDD54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7F89A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08CF8" w:rsidR="00B87ED3" w:rsidRPr="008F69F5" w:rsidRDefault="00B71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28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7A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