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1507" w:rsidR="0061148E" w:rsidRPr="008F69F5" w:rsidRDefault="00FA3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F547" w:rsidR="0061148E" w:rsidRPr="008F69F5" w:rsidRDefault="00FA3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20458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2166E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A4773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885D0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6AFC6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9F974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3DF6F" w:rsidR="00B87ED3" w:rsidRPr="008F69F5" w:rsidRDefault="00FA3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24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7F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EF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65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E3B3E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4AD64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1512C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D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BEA79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10CA1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890B5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213C4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1547C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572E5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5D0FA" w:rsidR="00B87ED3" w:rsidRPr="008F69F5" w:rsidRDefault="00FA3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BDE35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09665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2FC37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ADE6D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DE336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A13EF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327262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7561" w:rsidR="00B87ED3" w:rsidRPr="00944D28" w:rsidRDefault="00FA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BC1C6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233A7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1AB53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6FA22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2DE53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9E71C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B07F9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63257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8C43C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9D411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19AE3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E8C26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10D9B" w:rsidR="00B87ED3" w:rsidRPr="008F69F5" w:rsidRDefault="00FA3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FD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6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2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2024-06-28T18:17:00.0000000Z</dcterms:modified>
</coreProperties>
</file>