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C0CE2" w:rsidR="0061148E" w:rsidRPr="008F69F5" w:rsidRDefault="003876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36482" w:rsidR="0061148E" w:rsidRPr="008F69F5" w:rsidRDefault="003876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42E55" w:rsidR="00B87ED3" w:rsidRPr="008F69F5" w:rsidRDefault="0038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9E38D" w:rsidR="00B87ED3" w:rsidRPr="008F69F5" w:rsidRDefault="0038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06A89D" w:rsidR="00B87ED3" w:rsidRPr="008F69F5" w:rsidRDefault="0038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EB4C6" w:rsidR="00B87ED3" w:rsidRPr="008F69F5" w:rsidRDefault="0038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3FA5C" w:rsidR="00B87ED3" w:rsidRPr="008F69F5" w:rsidRDefault="0038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DDE5C0" w:rsidR="00B87ED3" w:rsidRPr="008F69F5" w:rsidRDefault="0038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62E09" w:rsidR="00B87ED3" w:rsidRPr="008F69F5" w:rsidRDefault="0038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37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94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37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13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45A8D" w:rsidR="00B87ED3" w:rsidRPr="008F69F5" w:rsidRDefault="0038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4FC23" w:rsidR="00B87ED3" w:rsidRPr="008F69F5" w:rsidRDefault="0038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FF5D4" w:rsidR="00B87ED3" w:rsidRPr="008F69F5" w:rsidRDefault="0038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0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2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9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69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B0F1E" w:rsidR="00B87ED3" w:rsidRPr="008F69F5" w:rsidRDefault="0038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C2996" w:rsidR="00B87ED3" w:rsidRPr="008F69F5" w:rsidRDefault="0038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2DF0F" w:rsidR="00B87ED3" w:rsidRPr="008F69F5" w:rsidRDefault="0038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547EC" w:rsidR="00B87ED3" w:rsidRPr="008F69F5" w:rsidRDefault="0038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1FB03" w:rsidR="00B87ED3" w:rsidRPr="008F69F5" w:rsidRDefault="0038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9DC4D" w:rsidR="00B87ED3" w:rsidRPr="008F69F5" w:rsidRDefault="0038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4CBDF" w:rsidR="00B87ED3" w:rsidRPr="008F69F5" w:rsidRDefault="0038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F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4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4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5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7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5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D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D476B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155B0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EB35A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108D9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E68E6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97009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7762D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9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1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D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A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B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D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6A123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0D546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14CC3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15EAB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0191D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99070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015F6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0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2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9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0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6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7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6D4E2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CE050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56C2E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B0625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9812B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1AE64B" w:rsidR="00B87ED3" w:rsidRPr="008F69F5" w:rsidRDefault="0038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E4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7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D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1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60C"/>
    <w:rsid w:val="004324DA"/>
    <w:rsid w:val="004A7085"/>
    <w:rsid w:val="004D505A"/>
    <w:rsid w:val="004F73F6"/>
    <w:rsid w:val="00507530"/>
    <w:rsid w:val="0059344B"/>
    <w:rsid w:val="005B220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2024-06-28T16:18:00.0000000Z</dcterms:modified>
</coreProperties>
</file>