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1C64" w:rsidR="0061148E" w:rsidRPr="008F69F5" w:rsidRDefault="00B740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C592" w:rsidR="0061148E" w:rsidRPr="008F69F5" w:rsidRDefault="00B740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7A35B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F559B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A1CD8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F4850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43919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92444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827B2" w:rsidR="00B87ED3" w:rsidRPr="008F69F5" w:rsidRDefault="00B74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84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55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37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33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B386D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D28CE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B2487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6A4B" w:rsidR="00B87ED3" w:rsidRPr="00944D28" w:rsidRDefault="00B7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2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19B15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8F1E2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FE1F9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968CB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55AEE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D9534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2605B" w:rsidR="00B87ED3" w:rsidRPr="008F69F5" w:rsidRDefault="00B7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9C5C4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FD486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9AAE0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F5ED6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898B1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8661C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C98F3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37CE" w:rsidR="00B87ED3" w:rsidRPr="00944D28" w:rsidRDefault="00B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08D45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FDC87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005B2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103FC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D8DB5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339A1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81E0B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2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FFECE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E9928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9063B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19D73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0F033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39608" w:rsidR="00B87ED3" w:rsidRPr="008F69F5" w:rsidRDefault="00B7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C4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0E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2024-06-28T15:01:00.0000000Z</dcterms:modified>
</coreProperties>
</file>